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4F4A" w14:textId="2D80988B" w:rsidR="00390BC7" w:rsidRPr="006D089B" w:rsidRDefault="00977CF4" w:rsidP="00390BC7">
      <w:pPr>
        <w:spacing w:after="0"/>
        <w:rPr>
          <w:rFonts w:ascii="Arial" w:hAnsi="Arial" w:cs="Arial"/>
          <w:b/>
          <w:color w:val="000000" w:themeColor="text1"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Desempeño en </w:t>
      </w:r>
      <w:r w:rsidR="005274E6">
        <w:rPr>
          <w:rFonts w:ascii="Arial" w:hAnsi="Arial" w:cs="Arial"/>
          <w:b/>
          <w:u w:val="single"/>
          <w:lang w:val="es-CL"/>
        </w:rPr>
        <w:t>Desarrollo de Competencias</w:t>
      </w:r>
    </w:p>
    <w:p w14:paraId="25ABF523" w14:textId="77777777" w:rsidR="00977CF4" w:rsidRPr="006D089B" w:rsidRDefault="00977CF4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20A0B7AF" w14:textId="527F8C43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071883A9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2DCF5C6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59D3CF95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28317985" w14:textId="50C34E0B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31C0E94F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3D52EFA9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0234C414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104E567B" w14:textId="76A66954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33C06318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65CE3B2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6F95EDBC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3D019421" w14:textId="2E6CE93B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54DFF2A8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1C49C38E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6923C502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041312A0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3B1212E1" w14:textId="2B78DE1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05E13347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58851E1D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233C39E0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014D0DB2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915BC43" w14:textId="77777777" w:rsidTr="00A12225">
        <w:trPr>
          <w:tblCellSpacing w:w="15" w:type="dxa"/>
        </w:trPr>
        <w:tc>
          <w:tcPr>
            <w:tcW w:w="1940" w:type="dxa"/>
            <w:vAlign w:val="center"/>
          </w:tcPr>
          <w:p w14:paraId="6ABE3700" w14:textId="154DD94B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0575DA8C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05C22E4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56EE0EF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  <w:hideMark/>
          </w:tcPr>
          <w:p w14:paraId="6ECC924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51237E48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0F89AE58" w14:textId="30DBFA39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FF21819" w14:textId="50D25A38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593556A" w14:textId="1EE84CAD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40B7A6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D223C3" w14:textId="6695E112" w:rsidR="00A12225" w:rsidRPr="00A34822" w:rsidRDefault="00A12225" w:rsidP="006E582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1B2BC1E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0E7A14C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3D53A757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370697ED" w14:textId="7F172084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FF217D" w14:textId="02CC9FB2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0B46956" w14:textId="69C3421F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439F98A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F26C8D2" w14:textId="021B3B6C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DF30824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F8C1D79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>En esta sección, se resumen los indicadores de desempeño que han cumplido con las metas preestablecidas. Cada indicador 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lastRenderedPageBreak/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sectPr w:rsidR="0058530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60944" w14:textId="77777777" w:rsidR="00847C67" w:rsidRDefault="00847C67" w:rsidP="00BE2D92">
      <w:pPr>
        <w:spacing w:after="0" w:line="240" w:lineRule="auto"/>
      </w:pPr>
      <w:r>
        <w:separator/>
      </w:r>
    </w:p>
  </w:endnote>
  <w:endnote w:type="continuationSeparator" w:id="0">
    <w:p w14:paraId="22132027" w14:textId="77777777" w:rsidR="00847C67" w:rsidRDefault="00847C67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F007" w14:textId="77777777" w:rsidR="00847C67" w:rsidRDefault="00847C67" w:rsidP="00BE2D92">
      <w:pPr>
        <w:spacing w:after="0" w:line="240" w:lineRule="auto"/>
      </w:pPr>
      <w:r>
        <w:separator/>
      </w:r>
    </w:p>
  </w:footnote>
  <w:footnote w:type="continuationSeparator" w:id="0">
    <w:p w14:paraId="40CECAEA" w14:textId="77777777" w:rsidR="00847C67" w:rsidRDefault="00847C67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79833400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8C5A6D" w:rsidRPr="008C5A6D">
            <w:rPr>
              <w:rFonts w:ascii="Arial" w:hAnsi="Arial" w:cs="Arial"/>
              <w:b/>
            </w:rPr>
            <w:t>FORMULARIO 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0394D128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AD62E8" w:rsidRPr="00AD62E8">
            <w:rPr>
              <w:rFonts w:ascii="Arial" w:eastAsia="Calibri" w:hAnsi="Arial" w:cs="Arial"/>
              <w:b/>
            </w:rPr>
            <w:t>FORMULACIÓN PLAN DE DESARROLLO DE COMPETENCIAS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512CF"/>
    <w:rsid w:val="00056D59"/>
    <w:rsid w:val="000A0083"/>
    <w:rsid w:val="000A310F"/>
    <w:rsid w:val="000A3691"/>
    <w:rsid w:val="000A36B5"/>
    <w:rsid w:val="000A4E9B"/>
    <w:rsid w:val="000C3E09"/>
    <w:rsid w:val="000D2236"/>
    <w:rsid w:val="00121FAC"/>
    <w:rsid w:val="00146624"/>
    <w:rsid w:val="00176323"/>
    <w:rsid w:val="00185287"/>
    <w:rsid w:val="001A37A9"/>
    <w:rsid w:val="001B31E9"/>
    <w:rsid w:val="001B469B"/>
    <w:rsid w:val="001E31EA"/>
    <w:rsid w:val="00226038"/>
    <w:rsid w:val="00251D5B"/>
    <w:rsid w:val="0025616E"/>
    <w:rsid w:val="00274809"/>
    <w:rsid w:val="00293A96"/>
    <w:rsid w:val="002B21A9"/>
    <w:rsid w:val="002C599D"/>
    <w:rsid w:val="002E6D04"/>
    <w:rsid w:val="00320141"/>
    <w:rsid w:val="00360AE8"/>
    <w:rsid w:val="00390BC7"/>
    <w:rsid w:val="0039366C"/>
    <w:rsid w:val="003A49A8"/>
    <w:rsid w:val="003E718F"/>
    <w:rsid w:val="00417C8D"/>
    <w:rsid w:val="00417DBF"/>
    <w:rsid w:val="00427279"/>
    <w:rsid w:val="00427CA5"/>
    <w:rsid w:val="0044609B"/>
    <w:rsid w:val="00453FA0"/>
    <w:rsid w:val="00484D24"/>
    <w:rsid w:val="004B4316"/>
    <w:rsid w:val="004F423B"/>
    <w:rsid w:val="005274E6"/>
    <w:rsid w:val="00527CE0"/>
    <w:rsid w:val="00553BE7"/>
    <w:rsid w:val="0057335C"/>
    <w:rsid w:val="00582537"/>
    <w:rsid w:val="0058530A"/>
    <w:rsid w:val="005A50C0"/>
    <w:rsid w:val="005D7519"/>
    <w:rsid w:val="005E1FE3"/>
    <w:rsid w:val="0061200B"/>
    <w:rsid w:val="00617895"/>
    <w:rsid w:val="00623709"/>
    <w:rsid w:val="00642FEF"/>
    <w:rsid w:val="0065050B"/>
    <w:rsid w:val="00672813"/>
    <w:rsid w:val="006A2DD2"/>
    <w:rsid w:val="006B594A"/>
    <w:rsid w:val="006C1036"/>
    <w:rsid w:val="006C1D21"/>
    <w:rsid w:val="006D089B"/>
    <w:rsid w:val="006E5825"/>
    <w:rsid w:val="00724AAB"/>
    <w:rsid w:val="0073198B"/>
    <w:rsid w:val="00762741"/>
    <w:rsid w:val="007759A0"/>
    <w:rsid w:val="007873E1"/>
    <w:rsid w:val="00797207"/>
    <w:rsid w:val="007B0438"/>
    <w:rsid w:val="007B263B"/>
    <w:rsid w:val="007B3BBC"/>
    <w:rsid w:val="007D5D8E"/>
    <w:rsid w:val="007E03A2"/>
    <w:rsid w:val="007E5AB1"/>
    <w:rsid w:val="007F2E51"/>
    <w:rsid w:val="00806464"/>
    <w:rsid w:val="008067C5"/>
    <w:rsid w:val="00825C74"/>
    <w:rsid w:val="00847C67"/>
    <w:rsid w:val="008624B6"/>
    <w:rsid w:val="00893B8B"/>
    <w:rsid w:val="008A2851"/>
    <w:rsid w:val="008B3C79"/>
    <w:rsid w:val="008B3F67"/>
    <w:rsid w:val="008C4A6F"/>
    <w:rsid w:val="008C5A6D"/>
    <w:rsid w:val="008D0657"/>
    <w:rsid w:val="008D6A0E"/>
    <w:rsid w:val="00936E55"/>
    <w:rsid w:val="009449B2"/>
    <w:rsid w:val="00962ACE"/>
    <w:rsid w:val="00977CF4"/>
    <w:rsid w:val="00985DB8"/>
    <w:rsid w:val="009927ED"/>
    <w:rsid w:val="009B37D9"/>
    <w:rsid w:val="009C7761"/>
    <w:rsid w:val="009D7885"/>
    <w:rsid w:val="00A12225"/>
    <w:rsid w:val="00A15B71"/>
    <w:rsid w:val="00A21277"/>
    <w:rsid w:val="00A2589B"/>
    <w:rsid w:val="00A32664"/>
    <w:rsid w:val="00A32AAA"/>
    <w:rsid w:val="00A34822"/>
    <w:rsid w:val="00AA7D8B"/>
    <w:rsid w:val="00AB3897"/>
    <w:rsid w:val="00AD256E"/>
    <w:rsid w:val="00AD62E8"/>
    <w:rsid w:val="00AE7250"/>
    <w:rsid w:val="00B34FD2"/>
    <w:rsid w:val="00B57F28"/>
    <w:rsid w:val="00B67B63"/>
    <w:rsid w:val="00B71349"/>
    <w:rsid w:val="00B720AC"/>
    <w:rsid w:val="00B74C42"/>
    <w:rsid w:val="00B74F74"/>
    <w:rsid w:val="00BA4344"/>
    <w:rsid w:val="00BC1320"/>
    <w:rsid w:val="00BE2D92"/>
    <w:rsid w:val="00C35267"/>
    <w:rsid w:val="00C671CD"/>
    <w:rsid w:val="00CC7832"/>
    <w:rsid w:val="00D1151B"/>
    <w:rsid w:val="00D34BDB"/>
    <w:rsid w:val="00D51FF3"/>
    <w:rsid w:val="00D53AF8"/>
    <w:rsid w:val="00DB0579"/>
    <w:rsid w:val="00DE06DE"/>
    <w:rsid w:val="00DE6035"/>
    <w:rsid w:val="00DE612A"/>
    <w:rsid w:val="00DF7C72"/>
    <w:rsid w:val="00E04239"/>
    <w:rsid w:val="00E26675"/>
    <w:rsid w:val="00E32DDC"/>
    <w:rsid w:val="00E50462"/>
    <w:rsid w:val="00E52F38"/>
    <w:rsid w:val="00E9683A"/>
    <w:rsid w:val="00EB1E44"/>
    <w:rsid w:val="00EF49AE"/>
    <w:rsid w:val="00F27A53"/>
    <w:rsid w:val="00F37705"/>
    <w:rsid w:val="00F37846"/>
    <w:rsid w:val="00F82B80"/>
    <w:rsid w:val="00F86D83"/>
    <w:rsid w:val="00F9616B"/>
    <w:rsid w:val="00FA5FB6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317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78</cp:revision>
  <cp:lastPrinted>2019-11-25T20:35:00Z</cp:lastPrinted>
  <dcterms:created xsi:type="dcterms:W3CDTF">2021-01-13T15:03:00Z</dcterms:created>
  <dcterms:modified xsi:type="dcterms:W3CDTF">2025-03-03T16:09:00Z</dcterms:modified>
</cp:coreProperties>
</file>